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8461" w14:textId="77777777" w:rsidR="001C6B16" w:rsidRPr="0060624F" w:rsidRDefault="001C6B16" w:rsidP="001C6B16">
      <w:pPr>
        <w:pStyle w:val="Ttulo1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0624F">
        <w:rPr>
          <w:rFonts w:ascii="Arial" w:hAnsi="Arial" w:cs="Arial"/>
          <w:b/>
          <w:bCs/>
          <w:color w:val="auto"/>
          <w:sz w:val="22"/>
          <w:szCs w:val="22"/>
        </w:rPr>
        <w:t>Formació als treballadors</w:t>
      </w:r>
      <w:r w:rsidRPr="0060624F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</w:p>
    <w:p w14:paraId="00186E02" w14:textId="0AC03EDA" w:rsidR="001C6B16" w:rsidRPr="0060624F" w:rsidRDefault="001C6B16" w:rsidP="001C6B16">
      <w:pPr>
        <w:spacing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ab/>
      </w:r>
      <w:r w:rsidRPr="0060624F">
        <w:rPr>
          <w:rFonts w:ascii="Arial" w:hAnsi="Arial" w:cs="Arial"/>
        </w:rPr>
        <w:tab/>
      </w:r>
    </w:p>
    <w:p w14:paraId="44410470" w14:textId="3ADA6CAC" w:rsidR="001C6B16" w:rsidRPr="0060624F" w:rsidRDefault="001C6B16" w:rsidP="001C6B16">
      <w:pPr>
        <w:spacing w:line="360" w:lineRule="auto"/>
        <w:rPr>
          <w:rFonts w:ascii="Arial" w:hAnsi="Arial" w:cs="Arial"/>
        </w:rPr>
      </w:pPr>
      <w:bookmarkStart w:id="0" w:name="_Hlk195090705"/>
      <w:r w:rsidRPr="0060624F">
        <w:rPr>
          <w:rFonts w:ascii="Arial" w:hAnsi="Arial" w:cs="Arial"/>
        </w:rPr>
        <w:t>A Barcelona, a ____ de __________ de 20____</w:t>
      </w:r>
    </w:p>
    <w:bookmarkEnd w:id="0"/>
    <w:p w14:paraId="0D5421FF" w14:textId="77777777" w:rsidR="001C6B16" w:rsidRPr="0060624F" w:rsidRDefault="001C6B16" w:rsidP="001C6B16">
      <w:pPr>
        <w:spacing w:line="360" w:lineRule="auto"/>
        <w:rPr>
          <w:rFonts w:ascii="Arial" w:hAnsi="Arial" w:cs="Arial"/>
        </w:rPr>
      </w:pPr>
    </w:p>
    <w:p w14:paraId="6FA8E490" w14:textId="7DCDC03B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En compliment de la normativa sobre prevenció de Riscos Laborals, en especial de l’article 19 de la Llei 31/1995 de Prevenció de Riscos Laborals, el treballador sotassignant ha rebut ___ hores de formació per part de l’empresa, en el lloc i data indicats ut supra, la formació en matèria preventiva relativa al seu lloc de treball com a </w:t>
      </w:r>
      <w:r w:rsidRPr="0060624F">
        <w:rPr>
          <w:rFonts w:ascii="Arial" w:hAnsi="Arial" w:cs="Arial"/>
          <w:b/>
          <w:bCs/>
        </w:rPr>
        <w:t>___________________</w:t>
      </w:r>
      <w:r w:rsidRPr="0060624F">
        <w:rPr>
          <w:rFonts w:ascii="Arial" w:hAnsi="Arial" w:cs="Arial"/>
        </w:rPr>
        <w:t>, en la que s’han tractat els següents temes:</w:t>
      </w:r>
    </w:p>
    <w:p w14:paraId="3D55599B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</w:p>
    <w:p w14:paraId="0E5B5B5D" w14:textId="77777777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Origen legal de la Llei 31/95 de Prevenció de Riscos Laborals</w:t>
      </w:r>
    </w:p>
    <w:p w14:paraId="61CCC045" w14:textId="77777777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Obligacions del empresari</w:t>
      </w:r>
    </w:p>
    <w:p w14:paraId="06F90DD5" w14:textId="77777777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Drets i obligacions del treballador</w:t>
      </w:r>
    </w:p>
    <w:p w14:paraId="1B945409" w14:textId="7B4A63D5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Riscos generals i específics associats al seu lloc de treball</w:t>
      </w:r>
      <w:r w:rsidR="00490C11">
        <w:rPr>
          <w:rFonts w:ascii="Arial" w:hAnsi="Arial" w:cs="Arial"/>
        </w:rPr>
        <w:t xml:space="preserve"> com a__________</w:t>
      </w:r>
      <w:r w:rsidRPr="0060624F">
        <w:rPr>
          <w:rFonts w:ascii="Arial" w:hAnsi="Arial" w:cs="Arial"/>
        </w:rPr>
        <w:t>.</w:t>
      </w:r>
    </w:p>
    <w:p w14:paraId="2468A4D4" w14:textId="53F85461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Mesures preventives</w:t>
      </w:r>
      <w:r w:rsidR="00490C11">
        <w:rPr>
          <w:rFonts w:ascii="Arial" w:hAnsi="Arial" w:cs="Arial"/>
        </w:rPr>
        <w:t xml:space="preserve"> /correctores</w:t>
      </w:r>
    </w:p>
    <w:p w14:paraId="5D881E66" w14:textId="77777777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Senyalització de seguretat</w:t>
      </w:r>
    </w:p>
    <w:p w14:paraId="4A031089" w14:textId="716CB77E" w:rsidR="001C6B16" w:rsidRPr="0060624F" w:rsidRDefault="001C6B16" w:rsidP="001C6B16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>Pla Emergència Teatres ___________</w:t>
      </w:r>
    </w:p>
    <w:p w14:paraId="729E3DAB" w14:textId="77777777" w:rsidR="001C6B16" w:rsidRPr="0060624F" w:rsidRDefault="001C6B16" w:rsidP="001C6B16">
      <w:pPr>
        <w:spacing w:line="360" w:lineRule="auto"/>
        <w:rPr>
          <w:rFonts w:ascii="Arial" w:hAnsi="Arial" w:cs="Arial"/>
        </w:rPr>
      </w:pPr>
    </w:p>
    <w:p w14:paraId="145E6F5C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</w:p>
    <w:p w14:paraId="2AC8DC5F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</w:p>
    <w:p w14:paraId="6A513096" w14:textId="0C1F4F16" w:rsidR="001C6B16" w:rsidRPr="0060624F" w:rsidRDefault="001C6B16" w:rsidP="001C6B16">
      <w:pPr>
        <w:rPr>
          <w:rFonts w:ascii="Arial" w:hAnsi="Arial" w:cs="Arial"/>
        </w:rPr>
      </w:pPr>
      <w:bookmarkStart w:id="1" w:name="_Hlk177572423"/>
      <w:bookmarkStart w:id="2" w:name="_Hlk195090715"/>
      <w:bookmarkStart w:id="3" w:name="_Hlk206510483"/>
      <w:bookmarkStart w:id="4" w:name="_Hlk207116248"/>
      <w:r w:rsidRPr="0060624F">
        <w:rPr>
          <w:rFonts w:ascii="Arial" w:hAnsi="Arial" w:cs="Arial"/>
          <w:b/>
        </w:rPr>
        <w:t xml:space="preserve">Rebut : </w:t>
      </w:r>
    </w:p>
    <w:p w14:paraId="47C1D09F" w14:textId="612988DA" w:rsidR="001C6B16" w:rsidRPr="0060624F" w:rsidRDefault="001C6B16" w:rsidP="001C6B16">
      <w:pPr>
        <w:rPr>
          <w:rFonts w:ascii="Arial" w:hAnsi="Arial" w:cs="Arial"/>
        </w:rPr>
      </w:pPr>
      <w:r w:rsidRPr="0060624F">
        <w:rPr>
          <w:rFonts w:ascii="Arial" w:hAnsi="Arial" w:cs="Arial"/>
          <w:b/>
        </w:rPr>
        <w:t>DNI :</w:t>
      </w:r>
      <w:r w:rsidRPr="0060624F">
        <w:rPr>
          <w:rFonts w:ascii="Arial" w:hAnsi="Arial" w:cs="Arial"/>
        </w:rPr>
        <w:t xml:space="preserve"> </w:t>
      </w:r>
      <w:bookmarkStart w:id="5" w:name="_Hlk11769663"/>
      <w:bookmarkStart w:id="6" w:name="_Hlk518387859"/>
      <w:bookmarkEnd w:id="1"/>
      <w:bookmarkEnd w:id="2"/>
      <w:bookmarkEnd w:id="3"/>
    </w:p>
    <w:bookmarkEnd w:id="4"/>
    <w:p w14:paraId="716D2D57" w14:textId="77777777" w:rsidR="001C6B16" w:rsidRPr="0060624F" w:rsidRDefault="001C6B16" w:rsidP="001C6B16">
      <w:pPr>
        <w:rPr>
          <w:rFonts w:ascii="Arial" w:hAnsi="Arial" w:cs="Arial"/>
          <w:b/>
        </w:rPr>
      </w:pPr>
    </w:p>
    <w:p w14:paraId="04714AAF" w14:textId="52738897" w:rsidR="001C6B16" w:rsidRPr="0060624F" w:rsidRDefault="001C6B16" w:rsidP="001C6B16">
      <w:pPr>
        <w:spacing w:line="360" w:lineRule="auto"/>
        <w:jc w:val="right"/>
        <w:rPr>
          <w:rFonts w:ascii="Arial" w:hAnsi="Arial" w:cs="Arial"/>
        </w:rPr>
      </w:pPr>
      <w:r w:rsidRPr="0060624F">
        <w:rPr>
          <w:rFonts w:ascii="Arial" w:hAnsi="Arial" w:cs="Arial"/>
          <w:b/>
          <w:bCs/>
        </w:rPr>
        <w:t>Formador</w:t>
      </w:r>
      <w:r w:rsidRPr="0060624F">
        <w:rPr>
          <w:rFonts w:ascii="Arial" w:hAnsi="Arial" w:cs="Arial"/>
        </w:rPr>
        <w:t>:_______________________</w:t>
      </w:r>
    </w:p>
    <w:p w14:paraId="094ADA98" w14:textId="77777777" w:rsidR="001C6B16" w:rsidRPr="0060624F" w:rsidRDefault="001C6B16" w:rsidP="001C6B16">
      <w:pPr>
        <w:spacing w:line="360" w:lineRule="auto"/>
        <w:jc w:val="right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Tècnic Superior de Prevenció </w:t>
      </w:r>
    </w:p>
    <w:p w14:paraId="72A521A5" w14:textId="77777777" w:rsidR="001C6B16" w:rsidRPr="0060624F" w:rsidRDefault="001C6B16" w:rsidP="001C6B16">
      <w:pPr>
        <w:spacing w:line="360" w:lineRule="auto"/>
        <w:jc w:val="right"/>
        <w:rPr>
          <w:rFonts w:ascii="Arial" w:hAnsi="Arial" w:cs="Arial"/>
        </w:rPr>
      </w:pPr>
    </w:p>
    <w:p w14:paraId="2B5AA28D" w14:textId="77777777" w:rsidR="001C6B16" w:rsidRPr="0060624F" w:rsidRDefault="001C6B16" w:rsidP="001C6B16">
      <w:pPr>
        <w:spacing w:line="360" w:lineRule="auto"/>
        <w:jc w:val="right"/>
        <w:rPr>
          <w:rFonts w:ascii="Arial" w:hAnsi="Arial" w:cs="Arial"/>
        </w:rPr>
      </w:pPr>
    </w:p>
    <w:bookmarkEnd w:id="5"/>
    <w:bookmarkEnd w:id="6"/>
    <w:p w14:paraId="61206A1E" w14:textId="77777777" w:rsidR="001C6B16" w:rsidRPr="0060624F" w:rsidRDefault="001C6B16" w:rsidP="00B255D6">
      <w:pPr>
        <w:spacing w:line="360" w:lineRule="auto"/>
        <w:rPr>
          <w:rFonts w:ascii="Arial" w:hAnsi="Arial" w:cs="Arial"/>
        </w:rPr>
      </w:pPr>
    </w:p>
    <w:sectPr w:rsidR="001C6B16" w:rsidRPr="0060624F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1C6B16"/>
    <w:rsid w:val="00214FF9"/>
    <w:rsid w:val="00264141"/>
    <w:rsid w:val="00302555"/>
    <w:rsid w:val="004150E0"/>
    <w:rsid w:val="00490C11"/>
    <w:rsid w:val="00495F0C"/>
    <w:rsid w:val="004D736C"/>
    <w:rsid w:val="00515DF2"/>
    <w:rsid w:val="005551CC"/>
    <w:rsid w:val="00601FB2"/>
    <w:rsid w:val="0060624F"/>
    <w:rsid w:val="006A5B0C"/>
    <w:rsid w:val="006F126D"/>
    <w:rsid w:val="00A42255"/>
    <w:rsid w:val="00B255D6"/>
    <w:rsid w:val="00C926C8"/>
    <w:rsid w:val="00D95286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3</cp:revision>
  <dcterms:created xsi:type="dcterms:W3CDTF">2025-11-21T12:40:00Z</dcterms:created>
  <dcterms:modified xsi:type="dcterms:W3CDTF">2025-11-25T15:38:00Z</dcterms:modified>
</cp:coreProperties>
</file>